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23" w:rsidRPr="00C82B82" w:rsidRDefault="004B4523" w:rsidP="004B4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B8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4372585" cy="990738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stü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585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523" w:rsidRPr="00C82B82" w:rsidRDefault="00C82B82" w:rsidP="004B4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B82">
        <w:rPr>
          <w:rFonts w:ascii="Times New Roman" w:hAnsi="Times New Roman" w:cs="Times New Roman"/>
          <w:b/>
          <w:sz w:val="24"/>
          <w:szCs w:val="24"/>
        </w:rPr>
        <w:t>… FAKÜLTESİ /MYO/BİRİMİ</w:t>
      </w:r>
    </w:p>
    <w:p w:rsidR="00190DD0" w:rsidRPr="00C82B82" w:rsidRDefault="00C82B82" w:rsidP="004B452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İŞ BAŞI EĞİTİM</w:t>
      </w:r>
      <w:bookmarkStart w:id="0" w:name="_GoBack"/>
      <w:bookmarkEnd w:id="0"/>
      <w:r w:rsidR="004B4523" w:rsidRPr="00C82B82">
        <w:rPr>
          <w:rFonts w:ascii="Times New Roman" w:hAnsi="Times New Roman" w:cs="Times New Roman"/>
          <w:b/>
          <w:sz w:val="28"/>
          <w:szCs w:val="24"/>
        </w:rPr>
        <w:t xml:space="preserve"> TUTANAĞI</w:t>
      </w:r>
    </w:p>
    <w:p w:rsidR="004B4523" w:rsidRPr="00C82B82" w:rsidRDefault="004B4523" w:rsidP="004B45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523" w:rsidRPr="00C82B82" w:rsidRDefault="004B4523" w:rsidP="004B45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523" w:rsidRPr="00C82B82" w:rsidRDefault="004B4523" w:rsidP="004B452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82B82">
        <w:rPr>
          <w:rFonts w:ascii="Times New Roman" w:hAnsi="Times New Roman" w:cs="Times New Roman"/>
          <w:b/>
          <w:sz w:val="24"/>
          <w:szCs w:val="24"/>
        </w:rPr>
        <w:t>Personelin Adı-Soyadı:</w:t>
      </w:r>
    </w:p>
    <w:p w:rsidR="004B4523" w:rsidRPr="00C82B82" w:rsidRDefault="004B4523" w:rsidP="004B452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82B82">
        <w:rPr>
          <w:rFonts w:ascii="Times New Roman" w:hAnsi="Times New Roman" w:cs="Times New Roman"/>
          <w:b/>
          <w:sz w:val="24"/>
          <w:szCs w:val="24"/>
        </w:rPr>
        <w:t xml:space="preserve">Atandığı Tarih: </w:t>
      </w:r>
    </w:p>
    <w:p w:rsidR="004B4523" w:rsidRPr="00C82B82" w:rsidRDefault="004B4523" w:rsidP="004B452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82B82">
        <w:rPr>
          <w:rFonts w:ascii="Times New Roman" w:hAnsi="Times New Roman" w:cs="Times New Roman"/>
          <w:b/>
          <w:sz w:val="24"/>
          <w:szCs w:val="24"/>
        </w:rPr>
        <w:t>Kadro Yeri:</w:t>
      </w:r>
    </w:p>
    <w:p w:rsidR="004B4523" w:rsidRPr="00C82B82" w:rsidRDefault="004B4523" w:rsidP="004B452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82B82">
        <w:rPr>
          <w:rFonts w:ascii="Times New Roman" w:hAnsi="Times New Roman" w:cs="Times New Roman"/>
          <w:b/>
          <w:sz w:val="24"/>
          <w:szCs w:val="24"/>
        </w:rPr>
        <w:t>Görev Yeri/Birimi:</w:t>
      </w:r>
    </w:p>
    <w:p w:rsidR="004B4523" w:rsidRPr="00C82B82" w:rsidRDefault="004B4523" w:rsidP="004B452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82B82">
        <w:rPr>
          <w:rFonts w:ascii="Times New Roman" w:hAnsi="Times New Roman" w:cs="Times New Roman"/>
          <w:b/>
          <w:sz w:val="24"/>
          <w:szCs w:val="24"/>
        </w:rPr>
        <w:t>İşe Fiilen Başlama Tarihi:</w:t>
      </w:r>
    </w:p>
    <w:p w:rsidR="004B4523" w:rsidRPr="00C82B82" w:rsidRDefault="004B4523" w:rsidP="004B452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82B82">
        <w:rPr>
          <w:rFonts w:ascii="Times New Roman" w:hAnsi="Times New Roman" w:cs="Times New Roman"/>
          <w:b/>
          <w:sz w:val="24"/>
          <w:szCs w:val="24"/>
        </w:rPr>
        <w:t xml:space="preserve">İş Başı Eğitimi Veren Personel/Unvanı/Görevi: </w:t>
      </w:r>
    </w:p>
    <w:p w:rsidR="004B4523" w:rsidRPr="00C82B82" w:rsidRDefault="004B4523" w:rsidP="004B452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82B82">
        <w:rPr>
          <w:rFonts w:ascii="Times New Roman" w:hAnsi="Times New Roman" w:cs="Times New Roman"/>
          <w:b/>
          <w:sz w:val="24"/>
          <w:szCs w:val="24"/>
        </w:rPr>
        <w:t>İş Başı Eğitimin Verildiği Tarih Saat Aralığı:</w:t>
      </w:r>
    </w:p>
    <w:p w:rsidR="004B4523" w:rsidRPr="00C82B82" w:rsidRDefault="004B4523" w:rsidP="004B452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B4523" w:rsidRPr="00C82B82" w:rsidRDefault="004B4523" w:rsidP="00C82B8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B82">
        <w:rPr>
          <w:rFonts w:ascii="Times New Roman" w:hAnsi="Times New Roman" w:cs="Times New Roman"/>
          <w:sz w:val="24"/>
          <w:szCs w:val="24"/>
        </w:rPr>
        <w:t>6331 sayılı Kanunun Çalışanların İş Sağlığı ve Güvenliği Eğitimlerinin Usul ve Esasları Hakkında Yönetmeliğe göre;</w:t>
      </w:r>
    </w:p>
    <w:p w:rsidR="004B4523" w:rsidRDefault="004B4523" w:rsidP="00C82B8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82B82">
        <w:rPr>
          <w:rFonts w:ascii="Times New Roman" w:hAnsi="Times New Roman" w:cs="Times New Roman"/>
          <w:sz w:val="24"/>
          <w:szCs w:val="24"/>
        </w:rPr>
        <w:t xml:space="preserve">Yukarıda bilgiler doğrultusunda adı geçen personel İSG </w:t>
      </w:r>
      <w:r w:rsidRPr="00C82B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temel eğitimlerin gerçekleştirilmesine kadar geçen sürede çalışanın tehl</w:t>
      </w:r>
      <w:r w:rsidRPr="00C82B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ike ve risklere karşı korunmayı</w:t>
      </w:r>
      <w:r w:rsidRPr="00C82B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sağlayacak nitelikte</w:t>
      </w:r>
      <w:r w:rsidRPr="00C82B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İş Başı Eğitimini </w:t>
      </w:r>
      <w:r w:rsidRPr="00C82B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uygulamalı</w:t>
      </w:r>
      <w:r w:rsidRPr="00C82B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olarak</w:t>
      </w:r>
      <w:r w:rsidRPr="00C82B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2 saat süreyle almıştır.</w:t>
      </w:r>
    </w:p>
    <w:p w:rsidR="00C82B82" w:rsidRDefault="00C82B82" w:rsidP="00C82B8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82B82" w:rsidRPr="00C82B82" w:rsidRDefault="00C82B82" w:rsidP="00C82B82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82B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İmza</w:t>
      </w:r>
    </w:p>
    <w:p w:rsidR="004B4523" w:rsidRPr="00C82B82" w:rsidRDefault="004B4523" w:rsidP="00C82B82">
      <w:pPr>
        <w:spacing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C82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Göreve Başlayan Personel</w:t>
      </w:r>
      <w:r w:rsidRPr="00C82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C82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C82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C82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C82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C82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  <w:t>Eğitimi Veren Personel</w:t>
      </w:r>
    </w:p>
    <w:sectPr w:rsidR="004B4523" w:rsidRPr="00C82B82" w:rsidSect="004B4523">
      <w:pgSz w:w="11906" w:h="16838"/>
      <w:pgMar w:top="1134" w:right="1417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23"/>
    <w:rsid w:val="00190DD0"/>
    <w:rsid w:val="004B4523"/>
    <w:rsid w:val="00C8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8DA0"/>
  <w15:chartTrackingRefBased/>
  <w15:docId w15:val="{AE5700D4-3840-4D97-AC23-6F626BC7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estu_asus</dc:creator>
  <cp:keywords/>
  <dc:description/>
  <cp:lastModifiedBy>estu_asus</cp:lastModifiedBy>
  <cp:revision>1</cp:revision>
  <dcterms:created xsi:type="dcterms:W3CDTF">2022-01-14T08:29:00Z</dcterms:created>
  <dcterms:modified xsi:type="dcterms:W3CDTF">2022-01-14T08:42:00Z</dcterms:modified>
</cp:coreProperties>
</file>